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5314AC8B" w14:textId="77777777" w:rsidR="00F32A60" w:rsidRPr="00F32A60" w:rsidRDefault="005B59D6" w:rsidP="00F32A60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BE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F32A60">
        <w:rPr>
          <w:rFonts w:ascii="Calibri" w:hAnsi="Calibri" w:cs="Calibri"/>
          <w:sz w:val="28"/>
          <w:szCs w:val="28"/>
          <w:u w:val="single"/>
          <w:lang w:val="en-GB"/>
        </w:rPr>
        <w:t>9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F32A60" w:rsidRPr="00F32A60">
        <w:rPr>
          <w:rFonts w:ascii="Calibri" w:hAnsi="Calibri" w:cs="Calibri"/>
          <w:sz w:val="28"/>
          <w:szCs w:val="28"/>
          <w:u w:val="single"/>
          <w:lang w:val="en-BE"/>
        </w:rPr>
        <w:t>Power Converter Topologies</w:t>
      </w:r>
    </w:p>
    <w:p w14:paraId="7ECF70EC" w14:textId="3238537A" w:rsidR="00F909E8" w:rsidRDefault="00F32A60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60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</w:t>
      </w:r>
      <w:r w:rsidR="00E82B6F">
        <w:rPr>
          <w:rFonts w:ascii="Calibri" w:hAnsi="Calibri" w:cs="Calibri"/>
          <w:sz w:val="28"/>
          <w:szCs w:val="28"/>
          <w:lang w:val="en-GB"/>
        </w:rPr>
        <w:t>s</w:t>
      </w:r>
    </w:p>
    <w:p w14:paraId="68277FF0" w14:textId="77777777" w:rsidR="00A42ADA" w:rsidRPr="00EE467D" w:rsidRDefault="00A42ADA" w:rsidP="00A42ADA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4E64112C" w14:textId="77777777" w:rsidR="00A42ADA" w:rsidRPr="00104083" w:rsidRDefault="00A42ADA" w:rsidP="00A42ADA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A42ADA" w14:paraId="15EA5BC5" w14:textId="77777777" w:rsidTr="00930545">
        <w:tc>
          <w:tcPr>
            <w:tcW w:w="2263" w:type="dxa"/>
          </w:tcPr>
          <w:p w14:paraId="6FF3AFE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2B038D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6D8156C3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42ADA" w14:paraId="601F0191" w14:textId="77777777" w:rsidTr="00930545">
        <w:tc>
          <w:tcPr>
            <w:tcW w:w="2263" w:type="dxa"/>
          </w:tcPr>
          <w:p w14:paraId="5ACF61D1" w14:textId="77777777" w:rsidR="00A42ADA" w:rsidRPr="00153F9E" w:rsidRDefault="00A42ADA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60E8732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09786E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9BCD8DA" w14:textId="77777777" w:rsidTr="00930545">
        <w:tc>
          <w:tcPr>
            <w:tcW w:w="2263" w:type="dxa"/>
          </w:tcPr>
          <w:p w14:paraId="208BF39D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40DA30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A33367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50A9A315" w14:textId="77777777" w:rsidTr="00930545">
        <w:tc>
          <w:tcPr>
            <w:tcW w:w="2263" w:type="dxa"/>
          </w:tcPr>
          <w:p w14:paraId="0CD825CC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B2ECD9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D91E27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058D2C64" w14:textId="77777777" w:rsidTr="00930545">
        <w:tc>
          <w:tcPr>
            <w:tcW w:w="2263" w:type="dxa"/>
          </w:tcPr>
          <w:p w14:paraId="16E22AC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D8FFF7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47622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66124C4" w14:textId="77777777" w:rsidTr="00930545">
        <w:tc>
          <w:tcPr>
            <w:tcW w:w="2263" w:type="dxa"/>
          </w:tcPr>
          <w:p w14:paraId="13ECB0FA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7A4E269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32B1213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32DA21BD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17CC401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C3270B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6BD9A6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863E87B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754D16D7" w14:textId="77777777" w:rsidR="00A42ADA" w:rsidRPr="00153F9E" w:rsidRDefault="00A42ADA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972256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B10A3AD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F3A2609" w14:textId="77777777" w:rsidTr="00930545">
        <w:tc>
          <w:tcPr>
            <w:tcW w:w="2263" w:type="dxa"/>
          </w:tcPr>
          <w:p w14:paraId="5BDA9F3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D1A9D0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310606A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42ADA" w14:paraId="0D189EB3" w14:textId="77777777" w:rsidTr="00930545">
        <w:tc>
          <w:tcPr>
            <w:tcW w:w="2263" w:type="dxa"/>
          </w:tcPr>
          <w:p w14:paraId="04D1FA4B" w14:textId="77777777" w:rsidR="00A42ADA" w:rsidRPr="00153F9E" w:rsidRDefault="00A42ADA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67BCC9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6573CF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8EF70B3" w14:textId="77777777" w:rsidTr="00930545">
        <w:tc>
          <w:tcPr>
            <w:tcW w:w="2263" w:type="dxa"/>
          </w:tcPr>
          <w:p w14:paraId="048CEBFC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2D45C37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86795EC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128DA887" w14:textId="77777777" w:rsidTr="00930545">
        <w:tc>
          <w:tcPr>
            <w:tcW w:w="2263" w:type="dxa"/>
          </w:tcPr>
          <w:p w14:paraId="44C3676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763D01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B32AFC2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1F8DDBFB" w14:textId="77777777" w:rsidTr="00930545">
        <w:tc>
          <w:tcPr>
            <w:tcW w:w="2263" w:type="dxa"/>
          </w:tcPr>
          <w:p w14:paraId="5F87110B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BA5B03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E65B99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37DB3080" w14:textId="77777777" w:rsidTr="00930545">
        <w:tc>
          <w:tcPr>
            <w:tcW w:w="2263" w:type="dxa"/>
          </w:tcPr>
          <w:p w14:paraId="203CE50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5B2C1EC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6A4B5B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9E20F79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EE0793C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97F1BA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4213B0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78591E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00787AF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91104D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CF3295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5081FDC5" w14:textId="77777777" w:rsidTr="00930545">
        <w:tc>
          <w:tcPr>
            <w:tcW w:w="2263" w:type="dxa"/>
          </w:tcPr>
          <w:p w14:paraId="0A3C5D2D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8CF2CF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4EFCBA4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42ADA" w14:paraId="697B5A46" w14:textId="77777777" w:rsidTr="00930545">
        <w:tc>
          <w:tcPr>
            <w:tcW w:w="2263" w:type="dxa"/>
          </w:tcPr>
          <w:p w14:paraId="25F14436" w14:textId="77777777" w:rsidR="00A42ADA" w:rsidRPr="00153F9E" w:rsidRDefault="00A42ADA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3D296B2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0EC04A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5CA56251" w14:textId="77777777" w:rsidTr="00930545">
        <w:tc>
          <w:tcPr>
            <w:tcW w:w="2263" w:type="dxa"/>
          </w:tcPr>
          <w:p w14:paraId="3C4326F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739BA8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CB591C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50F8E030" w14:textId="77777777" w:rsidTr="00930545">
        <w:tc>
          <w:tcPr>
            <w:tcW w:w="2263" w:type="dxa"/>
          </w:tcPr>
          <w:p w14:paraId="4FB9A91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098FE9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86BF73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786A55AE" w14:textId="77777777" w:rsidTr="00930545">
        <w:tc>
          <w:tcPr>
            <w:tcW w:w="2263" w:type="dxa"/>
          </w:tcPr>
          <w:p w14:paraId="76BD630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A8D22B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378B2A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2379FFC" w14:textId="77777777" w:rsidTr="00930545">
        <w:tc>
          <w:tcPr>
            <w:tcW w:w="2263" w:type="dxa"/>
          </w:tcPr>
          <w:p w14:paraId="2265EA3A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AD769D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50454D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FC722EA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B016554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993F1A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5169E64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935AE0" w14:textId="77777777" w:rsidR="00A42ADA" w:rsidRDefault="00A42ADA" w:rsidP="00A42ADA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A42ADA" w14:paraId="2DE6799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4112248F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0114BFA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629CA15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7494759E" w14:textId="77777777" w:rsidTr="00930545">
        <w:tc>
          <w:tcPr>
            <w:tcW w:w="2263" w:type="dxa"/>
          </w:tcPr>
          <w:p w14:paraId="7DD49BA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0636BA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6125720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42ADA" w14:paraId="338CC4DC" w14:textId="77777777" w:rsidTr="00930545">
        <w:tc>
          <w:tcPr>
            <w:tcW w:w="2263" w:type="dxa"/>
          </w:tcPr>
          <w:p w14:paraId="7E7130FF" w14:textId="77777777" w:rsidR="00A42ADA" w:rsidRPr="00153F9E" w:rsidRDefault="00A42ADA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5771978D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BCFF23C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30B26A4" w14:textId="77777777" w:rsidTr="00930545">
        <w:tc>
          <w:tcPr>
            <w:tcW w:w="2263" w:type="dxa"/>
          </w:tcPr>
          <w:p w14:paraId="3A68F654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7BEB62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A5ED48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337AD3E" w14:textId="77777777" w:rsidTr="00930545">
        <w:tc>
          <w:tcPr>
            <w:tcW w:w="2263" w:type="dxa"/>
          </w:tcPr>
          <w:p w14:paraId="1DD629E3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C11A7C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C5F687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2505022E" w14:textId="77777777" w:rsidTr="00930545">
        <w:tc>
          <w:tcPr>
            <w:tcW w:w="2263" w:type="dxa"/>
          </w:tcPr>
          <w:p w14:paraId="49FE01B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09462F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7A5218D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202D693" w14:textId="77777777" w:rsidTr="00930545">
        <w:tc>
          <w:tcPr>
            <w:tcW w:w="2263" w:type="dxa"/>
          </w:tcPr>
          <w:p w14:paraId="4C315E06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1CF0F8A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380DF4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E057531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1EEA43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1D96A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929A75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1AF85E4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626DC8AB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B8294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C155F5E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0C25C869" w14:textId="77777777" w:rsidTr="00930545">
        <w:tc>
          <w:tcPr>
            <w:tcW w:w="2263" w:type="dxa"/>
          </w:tcPr>
          <w:p w14:paraId="4546C94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7A474B2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B1DAA95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A42ADA" w14:paraId="5E1DCD56" w14:textId="77777777" w:rsidTr="00930545">
        <w:tc>
          <w:tcPr>
            <w:tcW w:w="2263" w:type="dxa"/>
          </w:tcPr>
          <w:p w14:paraId="2086130D" w14:textId="77777777" w:rsidR="00A42ADA" w:rsidRPr="00153F9E" w:rsidRDefault="00A42ADA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5295A852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2674062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49FDFA24" w14:textId="77777777" w:rsidTr="00930545">
        <w:tc>
          <w:tcPr>
            <w:tcW w:w="2263" w:type="dxa"/>
          </w:tcPr>
          <w:p w14:paraId="385B3F00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F8CA5EA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1C5BD5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E31CA2E" w14:textId="77777777" w:rsidTr="00930545">
        <w:tc>
          <w:tcPr>
            <w:tcW w:w="2263" w:type="dxa"/>
          </w:tcPr>
          <w:p w14:paraId="2F7205D4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4566C2F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2811C9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133A86F5" w14:textId="77777777" w:rsidTr="00930545">
        <w:tc>
          <w:tcPr>
            <w:tcW w:w="2263" w:type="dxa"/>
          </w:tcPr>
          <w:p w14:paraId="072628F2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DFD847C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1D06834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618CC383" w14:textId="77777777" w:rsidTr="00930545">
        <w:tc>
          <w:tcPr>
            <w:tcW w:w="2263" w:type="dxa"/>
          </w:tcPr>
          <w:p w14:paraId="47582657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1BC3C06F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FBA1A39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A42ADA" w14:paraId="128EFB25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0356B6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654C91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53738E8" w14:textId="77777777" w:rsidR="00A42ADA" w:rsidRDefault="00A42ADA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A42ADA">
      <w:pPr>
        <w:pStyle w:val="Heading2"/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3217" w14:textId="77777777" w:rsidR="00087A79" w:rsidRDefault="00087A79" w:rsidP="005B59D6">
      <w:pPr>
        <w:spacing w:after="0" w:line="240" w:lineRule="auto"/>
      </w:pPr>
      <w:r>
        <w:separator/>
      </w:r>
    </w:p>
  </w:endnote>
  <w:endnote w:type="continuationSeparator" w:id="0">
    <w:p w14:paraId="3CD1F5CC" w14:textId="77777777" w:rsidR="00087A79" w:rsidRDefault="00087A79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3B98" w14:textId="77777777" w:rsidR="00087A79" w:rsidRDefault="00087A79" w:rsidP="005B59D6">
      <w:pPr>
        <w:spacing w:after="0" w:line="240" w:lineRule="auto"/>
      </w:pPr>
      <w:r>
        <w:separator/>
      </w:r>
    </w:p>
  </w:footnote>
  <w:footnote w:type="continuationSeparator" w:id="0">
    <w:p w14:paraId="7499C0EF" w14:textId="77777777" w:rsidR="00087A79" w:rsidRDefault="00087A79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087A79"/>
    <w:rsid w:val="000E0AB1"/>
    <w:rsid w:val="00104083"/>
    <w:rsid w:val="00115F44"/>
    <w:rsid w:val="00162F01"/>
    <w:rsid w:val="00175246"/>
    <w:rsid w:val="0018576E"/>
    <w:rsid w:val="00195E24"/>
    <w:rsid w:val="001A5D7A"/>
    <w:rsid w:val="001B70E3"/>
    <w:rsid w:val="001E6139"/>
    <w:rsid w:val="001F4A0E"/>
    <w:rsid w:val="00235A32"/>
    <w:rsid w:val="00241483"/>
    <w:rsid w:val="00273C05"/>
    <w:rsid w:val="00287EDB"/>
    <w:rsid w:val="002A185A"/>
    <w:rsid w:val="002A6AD3"/>
    <w:rsid w:val="0030689D"/>
    <w:rsid w:val="0031327C"/>
    <w:rsid w:val="0031378D"/>
    <w:rsid w:val="0031759C"/>
    <w:rsid w:val="003505B8"/>
    <w:rsid w:val="00372471"/>
    <w:rsid w:val="003877E1"/>
    <w:rsid w:val="003913B7"/>
    <w:rsid w:val="00397CD6"/>
    <w:rsid w:val="003A2C16"/>
    <w:rsid w:val="003A35D1"/>
    <w:rsid w:val="003D2F68"/>
    <w:rsid w:val="003F42F9"/>
    <w:rsid w:val="0041766D"/>
    <w:rsid w:val="00444246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B3C48"/>
    <w:rsid w:val="005B59D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34D6"/>
    <w:rsid w:val="006F76F4"/>
    <w:rsid w:val="00705629"/>
    <w:rsid w:val="0078673F"/>
    <w:rsid w:val="007971CA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42ADA"/>
    <w:rsid w:val="00A50733"/>
    <w:rsid w:val="00AC1892"/>
    <w:rsid w:val="00AF4675"/>
    <w:rsid w:val="00B00692"/>
    <w:rsid w:val="00B54282"/>
    <w:rsid w:val="00B765AF"/>
    <w:rsid w:val="00B7718A"/>
    <w:rsid w:val="00B813D3"/>
    <w:rsid w:val="00BD4425"/>
    <w:rsid w:val="00C213DA"/>
    <w:rsid w:val="00CC4A56"/>
    <w:rsid w:val="00D02AF1"/>
    <w:rsid w:val="00D16D28"/>
    <w:rsid w:val="00D368B2"/>
    <w:rsid w:val="00D40B18"/>
    <w:rsid w:val="00D763B3"/>
    <w:rsid w:val="00E558D0"/>
    <w:rsid w:val="00E82B6F"/>
    <w:rsid w:val="00E84476"/>
    <w:rsid w:val="00E857B6"/>
    <w:rsid w:val="00EC37C9"/>
    <w:rsid w:val="00ED079D"/>
    <w:rsid w:val="00EE467D"/>
    <w:rsid w:val="00EE6483"/>
    <w:rsid w:val="00F32A60"/>
    <w:rsid w:val="00F54B1D"/>
    <w:rsid w:val="00F73F83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2024-11-30T14:28:00Z</dcterms:created>
  <dcterms:modified xsi:type="dcterms:W3CDTF">2024-11-30T14:28:00Z</dcterms:modified>
</cp:coreProperties>
</file>